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0590C8" w14:textId="08EE2E47" w:rsidR="00C56D0B" w:rsidRPr="00C20F96" w:rsidRDefault="00664897" w:rsidP="00C20F96">
      <w:pPr>
        <w:spacing w:line="240" w:lineRule="auto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14D5A" w:rsidRPr="00C20F96">
        <w:rPr>
          <w:rFonts w:ascii="Times New Roman" w:hAnsi="Times New Roman" w:cs="Times New Roman"/>
          <w:sz w:val="24"/>
          <w:szCs w:val="24"/>
        </w:rPr>
        <w:t xml:space="preserve">Huszlew, </w:t>
      </w:r>
      <w:r w:rsidR="00095EFC">
        <w:rPr>
          <w:rFonts w:ascii="Times New Roman" w:hAnsi="Times New Roman" w:cs="Times New Roman"/>
          <w:sz w:val="24"/>
          <w:szCs w:val="24"/>
        </w:rPr>
        <w:t>03</w:t>
      </w:r>
      <w:bookmarkStart w:id="0" w:name="_GoBack"/>
      <w:bookmarkEnd w:id="0"/>
      <w:r w:rsidR="001935FB">
        <w:rPr>
          <w:rFonts w:ascii="Times New Roman" w:hAnsi="Times New Roman" w:cs="Times New Roman"/>
          <w:sz w:val="24"/>
          <w:szCs w:val="24"/>
        </w:rPr>
        <w:t>.0</w:t>
      </w:r>
      <w:r w:rsidR="00095EFC">
        <w:rPr>
          <w:rFonts w:ascii="Times New Roman" w:hAnsi="Times New Roman" w:cs="Times New Roman"/>
          <w:sz w:val="24"/>
          <w:szCs w:val="24"/>
        </w:rPr>
        <w:t>8</w:t>
      </w:r>
      <w:r w:rsidR="003E72D9">
        <w:rPr>
          <w:rFonts w:ascii="Times New Roman" w:hAnsi="Times New Roman" w:cs="Times New Roman"/>
          <w:sz w:val="24"/>
          <w:szCs w:val="24"/>
        </w:rPr>
        <w:t>.2026</w:t>
      </w:r>
      <w:r w:rsidR="00C56D0B" w:rsidRPr="00C20F96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7C9039F2" w14:textId="6DB4BBBE" w:rsidR="009B5C64" w:rsidRPr="00611D20" w:rsidRDefault="001935FB" w:rsidP="00611D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RG.0002</w:t>
      </w:r>
      <w:r w:rsidR="00095EFC">
        <w:rPr>
          <w:rFonts w:ascii="Times New Roman" w:hAnsi="Times New Roman" w:cs="Times New Roman"/>
          <w:sz w:val="24"/>
          <w:szCs w:val="24"/>
        </w:rPr>
        <w:t>.24.</w:t>
      </w:r>
      <w:r w:rsidR="003E72D9">
        <w:rPr>
          <w:rFonts w:ascii="Times New Roman" w:hAnsi="Times New Roman" w:cs="Times New Roman"/>
          <w:sz w:val="24"/>
          <w:szCs w:val="24"/>
        </w:rPr>
        <w:t>2026</w:t>
      </w:r>
    </w:p>
    <w:p w14:paraId="440BEB54" w14:textId="77777777" w:rsidR="00C56D0B" w:rsidRPr="00C20F96" w:rsidRDefault="00C56D0B" w:rsidP="00C20F96">
      <w:pPr>
        <w:spacing w:line="240" w:lineRule="auto"/>
        <w:ind w:left="566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0F96">
        <w:rPr>
          <w:rFonts w:ascii="Times New Roman" w:hAnsi="Times New Roman" w:cs="Times New Roman"/>
          <w:b/>
          <w:sz w:val="24"/>
          <w:szCs w:val="24"/>
        </w:rPr>
        <w:t>Pan/i</w:t>
      </w:r>
    </w:p>
    <w:p w14:paraId="502F4DC4" w14:textId="6A20F2CF" w:rsidR="00E15876" w:rsidRDefault="00B25BE8" w:rsidP="00611D20">
      <w:pPr>
        <w:spacing w:line="240" w:lineRule="auto"/>
        <w:ind w:left="566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</w:t>
      </w:r>
    </w:p>
    <w:p w14:paraId="0D0FDF4C" w14:textId="49854762" w:rsidR="00B25BE8" w:rsidRDefault="00B25BE8" w:rsidP="00611D20">
      <w:pPr>
        <w:spacing w:line="240" w:lineRule="auto"/>
        <w:ind w:left="566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</w:t>
      </w:r>
    </w:p>
    <w:p w14:paraId="19104E13" w14:textId="6988F0F4" w:rsidR="00B25BE8" w:rsidRDefault="00B25BE8" w:rsidP="00611D20">
      <w:pPr>
        <w:spacing w:line="240" w:lineRule="auto"/>
        <w:ind w:left="566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</w:t>
      </w:r>
    </w:p>
    <w:p w14:paraId="41C7467F" w14:textId="77777777" w:rsidR="00DD5B2F" w:rsidRPr="00FC18EF" w:rsidRDefault="00F755A4" w:rsidP="00FC18E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E158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E85E5D" w14:textId="5C549FB6" w:rsidR="00FC18EF" w:rsidRPr="001D2ECD" w:rsidRDefault="00FC18EF" w:rsidP="00FC18E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Zawiadamiam,</w:t>
      </w:r>
      <w:r w:rsidRPr="001D2ECD">
        <w:rPr>
          <w:rFonts w:ascii="Times New Roman" w:hAnsi="Times New Roman" w:cs="Times New Roman"/>
          <w:sz w:val="24"/>
          <w:szCs w:val="24"/>
        </w:rPr>
        <w:t xml:space="preserve"> iż dnia </w:t>
      </w:r>
      <w:r w:rsidR="00095EFC">
        <w:rPr>
          <w:rFonts w:ascii="Times New Roman" w:hAnsi="Times New Roman" w:cs="Times New Roman"/>
          <w:b/>
          <w:sz w:val="24"/>
          <w:szCs w:val="24"/>
        </w:rPr>
        <w:t>17 sierpnia</w:t>
      </w:r>
      <w:r w:rsidR="003E72D9">
        <w:rPr>
          <w:rFonts w:ascii="Times New Roman" w:hAnsi="Times New Roman" w:cs="Times New Roman"/>
          <w:b/>
          <w:sz w:val="24"/>
          <w:szCs w:val="24"/>
        </w:rPr>
        <w:t xml:space="preserve"> 2026</w:t>
      </w:r>
      <w:r>
        <w:rPr>
          <w:rFonts w:ascii="Times New Roman" w:hAnsi="Times New Roman" w:cs="Times New Roman"/>
          <w:b/>
          <w:sz w:val="24"/>
          <w:szCs w:val="24"/>
        </w:rPr>
        <w:t xml:space="preserve"> r. o godz. 9</w:t>
      </w:r>
      <w:r w:rsidRPr="001D2ECD">
        <w:rPr>
          <w:rFonts w:ascii="Times New Roman" w:hAnsi="Times New Roman" w:cs="Times New Roman"/>
          <w:b/>
          <w:sz w:val="24"/>
          <w:szCs w:val="24"/>
          <w:vertAlign w:val="superscript"/>
        </w:rPr>
        <w:t>00</w:t>
      </w:r>
      <w:r w:rsidRPr="001D2EC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1D2ECD">
        <w:rPr>
          <w:rFonts w:ascii="Times New Roman" w:hAnsi="Times New Roman" w:cs="Times New Roman"/>
          <w:sz w:val="24"/>
          <w:szCs w:val="24"/>
        </w:rPr>
        <w:t xml:space="preserve">w sali konferencyjnej Urzędu Gminy </w:t>
      </w:r>
      <w:r>
        <w:rPr>
          <w:rFonts w:ascii="Times New Roman" w:hAnsi="Times New Roman" w:cs="Times New Roman"/>
          <w:sz w:val="24"/>
          <w:szCs w:val="24"/>
        </w:rPr>
        <w:t xml:space="preserve">w Huszlewie odbędzie się </w:t>
      </w:r>
      <w:r w:rsidR="003E72D9">
        <w:rPr>
          <w:rFonts w:ascii="Times New Roman" w:hAnsi="Times New Roman" w:cs="Times New Roman"/>
          <w:b/>
          <w:sz w:val="24"/>
          <w:szCs w:val="24"/>
        </w:rPr>
        <w:t>X</w:t>
      </w:r>
      <w:r>
        <w:rPr>
          <w:rFonts w:ascii="Times New Roman" w:hAnsi="Times New Roman" w:cs="Times New Roman"/>
          <w:b/>
          <w:sz w:val="24"/>
          <w:szCs w:val="24"/>
        </w:rPr>
        <w:t>X</w:t>
      </w:r>
      <w:r w:rsidR="001935FB">
        <w:rPr>
          <w:rFonts w:ascii="Times New Roman" w:hAnsi="Times New Roman" w:cs="Times New Roman"/>
          <w:b/>
          <w:sz w:val="24"/>
          <w:szCs w:val="24"/>
        </w:rPr>
        <w:t>I</w:t>
      </w:r>
      <w:r w:rsidR="00A379FB">
        <w:rPr>
          <w:rFonts w:ascii="Times New Roman" w:hAnsi="Times New Roman" w:cs="Times New Roman"/>
          <w:b/>
          <w:sz w:val="24"/>
          <w:szCs w:val="24"/>
        </w:rPr>
        <w:t>I</w:t>
      </w:r>
      <w:r w:rsidR="00B25BE8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2ECD">
        <w:rPr>
          <w:rFonts w:ascii="Times New Roman" w:hAnsi="Times New Roman" w:cs="Times New Roman"/>
          <w:b/>
          <w:sz w:val="24"/>
          <w:szCs w:val="24"/>
        </w:rPr>
        <w:t>Sesja Rady Gminy</w:t>
      </w:r>
      <w:r w:rsidRPr="001D2ECD">
        <w:rPr>
          <w:rFonts w:ascii="Times New Roman" w:hAnsi="Times New Roman" w:cs="Times New Roman"/>
          <w:sz w:val="24"/>
          <w:szCs w:val="24"/>
        </w:rPr>
        <w:t>.</w:t>
      </w:r>
    </w:p>
    <w:p w14:paraId="3178E2AA" w14:textId="77777777" w:rsidR="00FC18EF" w:rsidRPr="0065742A" w:rsidRDefault="00FC18EF" w:rsidP="00FC18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42A">
        <w:rPr>
          <w:rFonts w:ascii="Times New Roman" w:hAnsi="Times New Roman" w:cs="Times New Roman"/>
          <w:sz w:val="24"/>
          <w:szCs w:val="24"/>
        </w:rPr>
        <w:t>Porządek obrad:</w:t>
      </w:r>
    </w:p>
    <w:p w14:paraId="059C552D" w14:textId="77777777" w:rsidR="00FC18EF" w:rsidRPr="0065742A" w:rsidRDefault="00FC18EF" w:rsidP="00FC18EF">
      <w:pPr>
        <w:numPr>
          <w:ilvl w:val="0"/>
          <w:numId w:val="31"/>
        </w:numPr>
        <w:spacing w:after="0" w:line="240" w:lineRule="auto"/>
        <w:ind w:left="0" w:firstLine="4"/>
        <w:jc w:val="both"/>
        <w:rPr>
          <w:sz w:val="24"/>
          <w:szCs w:val="24"/>
        </w:rPr>
      </w:pPr>
      <w:r w:rsidRPr="0065742A">
        <w:rPr>
          <w:rFonts w:ascii="Times New Roman" w:eastAsia="Times New Roman" w:hAnsi="Times New Roman" w:cs="Times New Roman"/>
          <w:sz w:val="24"/>
          <w:szCs w:val="24"/>
        </w:rPr>
        <w:t>Otwarcie Sesji i stwierdzenie prawomocności obrad</w:t>
      </w:r>
    </w:p>
    <w:p w14:paraId="597C426A" w14:textId="77777777" w:rsidR="00FC18EF" w:rsidRPr="0065742A" w:rsidRDefault="00FC18EF" w:rsidP="00FC18EF">
      <w:pPr>
        <w:numPr>
          <w:ilvl w:val="0"/>
          <w:numId w:val="31"/>
        </w:numPr>
        <w:spacing w:after="0" w:line="240" w:lineRule="auto"/>
        <w:ind w:left="0" w:firstLine="4"/>
        <w:jc w:val="both"/>
        <w:rPr>
          <w:sz w:val="24"/>
          <w:szCs w:val="24"/>
        </w:rPr>
      </w:pPr>
      <w:r w:rsidRPr="0065742A">
        <w:rPr>
          <w:rFonts w:ascii="Times New Roman" w:eastAsia="Times New Roman" w:hAnsi="Times New Roman" w:cs="Times New Roman"/>
          <w:sz w:val="24"/>
          <w:szCs w:val="24"/>
        </w:rPr>
        <w:t>Przyjęcie protokołu z poprzedniej Sesji</w:t>
      </w:r>
    </w:p>
    <w:p w14:paraId="0F0CB6A6" w14:textId="77777777" w:rsidR="00FC18EF" w:rsidRPr="0065742A" w:rsidRDefault="00FC18EF" w:rsidP="00FC18EF">
      <w:pPr>
        <w:numPr>
          <w:ilvl w:val="0"/>
          <w:numId w:val="31"/>
        </w:numPr>
        <w:spacing w:after="0" w:line="240" w:lineRule="auto"/>
        <w:ind w:left="0" w:firstLine="4"/>
        <w:jc w:val="both"/>
        <w:rPr>
          <w:sz w:val="24"/>
          <w:szCs w:val="24"/>
        </w:rPr>
      </w:pPr>
      <w:r w:rsidRPr="0065742A">
        <w:rPr>
          <w:rFonts w:ascii="Times New Roman" w:eastAsia="Times New Roman" w:hAnsi="Times New Roman" w:cs="Times New Roman"/>
          <w:sz w:val="24"/>
          <w:szCs w:val="24"/>
        </w:rPr>
        <w:t>Przedstawienie porządku obrad</w:t>
      </w:r>
    </w:p>
    <w:p w14:paraId="75C7C57C" w14:textId="77777777" w:rsidR="00FC18EF" w:rsidRPr="0065742A" w:rsidRDefault="00FC18EF" w:rsidP="00FC18EF">
      <w:pPr>
        <w:numPr>
          <w:ilvl w:val="0"/>
          <w:numId w:val="31"/>
        </w:numPr>
        <w:spacing w:after="0" w:line="240" w:lineRule="auto"/>
        <w:ind w:left="0" w:firstLine="4"/>
        <w:jc w:val="both"/>
        <w:rPr>
          <w:sz w:val="24"/>
          <w:szCs w:val="24"/>
        </w:rPr>
      </w:pPr>
      <w:r w:rsidRPr="0065742A">
        <w:rPr>
          <w:rFonts w:ascii="Times New Roman" w:eastAsia="Times New Roman" w:hAnsi="Times New Roman" w:cs="Times New Roman"/>
          <w:sz w:val="24"/>
          <w:szCs w:val="24"/>
        </w:rPr>
        <w:t>Informacja Wójta o działaniach podjętych pomiędzy Sesjami</w:t>
      </w:r>
    </w:p>
    <w:p w14:paraId="0BF01552" w14:textId="77777777" w:rsidR="00FC18EF" w:rsidRPr="0065742A" w:rsidRDefault="00FC18EF" w:rsidP="00FC18EF">
      <w:pPr>
        <w:numPr>
          <w:ilvl w:val="0"/>
          <w:numId w:val="31"/>
        </w:numPr>
        <w:spacing w:after="0" w:line="240" w:lineRule="auto"/>
        <w:ind w:left="0" w:firstLine="4"/>
        <w:jc w:val="both"/>
        <w:rPr>
          <w:sz w:val="24"/>
          <w:szCs w:val="24"/>
        </w:rPr>
      </w:pPr>
      <w:r w:rsidRPr="0065742A">
        <w:rPr>
          <w:rFonts w:ascii="Times New Roman" w:eastAsia="Times New Roman" w:hAnsi="Times New Roman" w:cs="Times New Roman"/>
          <w:sz w:val="24"/>
          <w:szCs w:val="24"/>
        </w:rPr>
        <w:t>Interpelacje i zapytania radnych</w:t>
      </w:r>
    </w:p>
    <w:p w14:paraId="146E943A" w14:textId="77777777" w:rsidR="00FC18EF" w:rsidRPr="0049588E" w:rsidRDefault="00FC18EF" w:rsidP="00FC18EF">
      <w:pPr>
        <w:numPr>
          <w:ilvl w:val="0"/>
          <w:numId w:val="31"/>
        </w:numPr>
        <w:spacing w:after="0" w:line="240" w:lineRule="auto"/>
        <w:ind w:left="0" w:firstLine="4"/>
        <w:jc w:val="both"/>
        <w:rPr>
          <w:sz w:val="24"/>
          <w:szCs w:val="24"/>
        </w:rPr>
      </w:pPr>
      <w:r w:rsidRPr="0065742A">
        <w:rPr>
          <w:rFonts w:ascii="Times New Roman" w:eastAsia="Times New Roman" w:hAnsi="Times New Roman" w:cs="Times New Roman"/>
          <w:sz w:val="24"/>
          <w:szCs w:val="24"/>
        </w:rPr>
        <w:t>Odpowiedzi na interpelacje i zapytania radnych</w:t>
      </w:r>
    </w:p>
    <w:p w14:paraId="1ADEC989" w14:textId="77777777" w:rsidR="00B25BE8" w:rsidRDefault="00FC18EF" w:rsidP="00B25BE8">
      <w:pPr>
        <w:numPr>
          <w:ilvl w:val="0"/>
          <w:numId w:val="31"/>
        </w:numPr>
        <w:spacing w:after="0" w:line="240" w:lineRule="auto"/>
        <w:ind w:left="0" w:firstLine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588E">
        <w:rPr>
          <w:rFonts w:ascii="Times New Roman" w:eastAsia="Times New Roman" w:hAnsi="Times New Roman" w:cs="Times New Roman"/>
          <w:sz w:val="24"/>
          <w:szCs w:val="24"/>
        </w:rPr>
        <w:t>Podjęcie uchwały w sprawach:</w:t>
      </w:r>
    </w:p>
    <w:p w14:paraId="49BBEFFC" w14:textId="77777777" w:rsidR="00B25BE8" w:rsidRPr="00B25BE8" w:rsidRDefault="00B25BE8" w:rsidP="00B25BE8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5BE8">
        <w:rPr>
          <w:rFonts w:ascii="Times New Roman" w:hAnsi="Times New Roman" w:cs="Times New Roman"/>
          <w:sz w:val="24"/>
          <w:szCs w:val="24"/>
        </w:rPr>
        <w:t>w sprawie miejscowego planu zagospodarowania przestrzennego dla elektrowni wiatrowej Huszlew 2 – etap I i II</w:t>
      </w:r>
    </w:p>
    <w:p w14:paraId="76BB24D2" w14:textId="77777777" w:rsidR="00B25BE8" w:rsidRPr="00B25BE8" w:rsidRDefault="00B25BE8" w:rsidP="00B25BE8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5BE8">
        <w:rPr>
          <w:rFonts w:ascii="Times New Roman" w:hAnsi="Times New Roman" w:cs="Times New Roman"/>
          <w:sz w:val="24"/>
          <w:szCs w:val="24"/>
        </w:rPr>
        <w:t>w sprawie uchwalenia planu ogólnego gminy Huszlew</w:t>
      </w:r>
    </w:p>
    <w:p w14:paraId="6E360C66" w14:textId="77777777" w:rsidR="00B25BE8" w:rsidRPr="00B25BE8" w:rsidRDefault="00B25BE8" w:rsidP="00B25BE8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5BE8">
        <w:rPr>
          <w:rFonts w:ascii="Times New Roman" w:hAnsi="Times New Roman" w:cs="Times New Roman"/>
          <w:sz w:val="24"/>
          <w:szCs w:val="24"/>
        </w:rPr>
        <w:t>w sprawie zmiany uchwały w sprawie opłaty targowej</w:t>
      </w:r>
    </w:p>
    <w:p w14:paraId="5E3829CB" w14:textId="77777777" w:rsidR="00B25BE8" w:rsidRPr="00B25BE8" w:rsidRDefault="00B25BE8" w:rsidP="00B25BE8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5BE8">
        <w:rPr>
          <w:rFonts w:ascii="Times New Roman" w:hAnsi="Times New Roman" w:cs="Times New Roman"/>
          <w:sz w:val="24"/>
          <w:szCs w:val="24"/>
        </w:rPr>
        <w:t>w sprawie zmiany Wieloletniej Prognozy Finansowej Gminy Huszlew na lata 2026-2041</w:t>
      </w:r>
    </w:p>
    <w:p w14:paraId="7DAEBB78" w14:textId="77777777" w:rsidR="00B25BE8" w:rsidRPr="00B25BE8" w:rsidRDefault="00B25BE8" w:rsidP="00B25BE8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5BE8">
        <w:rPr>
          <w:rFonts w:ascii="Times New Roman" w:hAnsi="Times New Roman" w:cs="Times New Roman"/>
          <w:sz w:val="24"/>
          <w:szCs w:val="24"/>
        </w:rPr>
        <w:t>w sprawie zmian w Budżecie Gminy na rok 2026</w:t>
      </w:r>
    </w:p>
    <w:p w14:paraId="36D32179" w14:textId="77777777" w:rsidR="00B25BE8" w:rsidRPr="00B25BE8" w:rsidRDefault="00B25BE8" w:rsidP="00B25BE8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5BE8">
        <w:rPr>
          <w:rFonts w:ascii="Times New Roman" w:hAnsi="Times New Roman" w:cs="Times New Roman"/>
          <w:sz w:val="24"/>
          <w:szCs w:val="24"/>
        </w:rPr>
        <w:t>w sprawie zatwierdzenia skonsolidowanego sprawozdania finansowego Gminy Huszlew za rok 2025</w:t>
      </w:r>
    </w:p>
    <w:p w14:paraId="59E199A5" w14:textId="07D2A365" w:rsidR="00B25BE8" w:rsidRPr="00B25BE8" w:rsidRDefault="00B25BE8" w:rsidP="00B25BE8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5BE8">
        <w:rPr>
          <w:rFonts w:ascii="Times New Roman" w:hAnsi="Times New Roman" w:cs="Times New Roman"/>
          <w:sz w:val="24"/>
          <w:szCs w:val="24"/>
        </w:rPr>
        <w:t>w sprawie zmiany uchwały w sprawie trybu udzielania i rozliczania dotacji dla publicznych i niepublicznych szkół, przedszkoli, oddziałów przedszkolnych w szkołach podstawowych i innych formach wychowania przedszkolnego prowadzonych na terenie Gminy Huszlew oraz trybu kontroli prawidłowości ich pobrania i wykorzystania</w:t>
      </w:r>
    </w:p>
    <w:p w14:paraId="3B8A283F" w14:textId="77777777" w:rsidR="00FC18EF" w:rsidRPr="0049588E" w:rsidRDefault="00FC18EF" w:rsidP="00FC18EF">
      <w:pPr>
        <w:pStyle w:val="Akapitzlist"/>
        <w:numPr>
          <w:ilvl w:val="0"/>
          <w:numId w:val="3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9588E">
        <w:rPr>
          <w:rFonts w:ascii="Times New Roman" w:hAnsi="Times New Roman" w:cs="Times New Roman"/>
          <w:sz w:val="24"/>
          <w:szCs w:val="24"/>
        </w:rPr>
        <w:t>Sprawy organizacyjne i wolne wnioski</w:t>
      </w:r>
    </w:p>
    <w:p w14:paraId="3E36BE1F" w14:textId="24E74F81" w:rsidR="00FC18EF" w:rsidRDefault="00FC18EF" w:rsidP="00FC18EF">
      <w:pPr>
        <w:pStyle w:val="Akapitzlist"/>
        <w:numPr>
          <w:ilvl w:val="0"/>
          <w:numId w:val="3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9588E">
        <w:rPr>
          <w:rFonts w:ascii="Times New Roman" w:hAnsi="Times New Roman" w:cs="Times New Roman"/>
          <w:sz w:val="24"/>
          <w:szCs w:val="24"/>
        </w:rPr>
        <w:t>Zamknięcie obrad</w:t>
      </w:r>
    </w:p>
    <w:p w14:paraId="58E1C33E" w14:textId="2004C85B" w:rsidR="001878AE" w:rsidRDefault="001878AE" w:rsidP="00187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8706A0" w14:textId="41161179" w:rsidR="001878AE" w:rsidRDefault="001878AE" w:rsidP="00187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A937C9" w14:textId="77777777" w:rsidR="001878AE" w:rsidRPr="001878AE" w:rsidRDefault="001878AE" w:rsidP="00187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287ECE" w14:textId="77777777" w:rsidR="00E76364" w:rsidRPr="00C20F96" w:rsidRDefault="00E76364" w:rsidP="00C20F96">
      <w:pPr>
        <w:spacing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</w:p>
    <w:sectPr w:rsidR="00E76364" w:rsidRPr="00C20F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C5820C" w14:textId="77777777" w:rsidR="00A451F4" w:rsidRDefault="00A451F4" w:rsidP="00923CF2">
      <w:pPr>
        <w:spacing w:after="0" w:line="240" w:lineRule="auto"/>
      </w:pPr>
      <w:r>
        <w:separator/>
      </w:r>
    </w:p>
  </w:endnote>
  <w:endnote w:type="continuationSeparator" w:id="0">
    <w:p w14:paraId="372075D0" w14:textId="77777777" w:rsidR="00A451F4" w:rsidRDefault="00A451F4" w:rsidP="00923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5434D9" w14:textId="77777777" w:rsidR="00A451F4" w:rsidRDefault="00A451F4" w:rsidP="00923CF2">
      <w:pPr>
        <w:spacing w:after="0" w:line="240" w:lineRule="auto"/>
      </w:pPr>
      <w:r>
        <w:separator/>
      </w:r>
    </w:p>
  </w:footnote>
  <w:footnote w:type="continuationSeparator" w:id="0">
    <w:p w14:paraId="76D1C0C4" w14:textId="77777777" w:rsidR="00A451F4" w:rsidRDefault="00A451F4" w:rsidP="00923C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A6CC6"/>
    <w:multiLevelType w:val="hybridMultilevel"/>
    <w:tmpl w:val="7C1261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82396"/>
    <w:multiLevelType w:val="hybridMultilevel"/>
    <w:tmpl w:val="5B5C3C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EC2F06A"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A3A44"/>
    <w:multiLevelType w:val="hybridMultilevel"/>
    <w:tmpl w:val="20AE1F9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180C84"/>
    <w:multiLevelType w:val="hybridMultilevel"/>
    <w:tmpl w:val="9E14CB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911D39"/>
    <w:multiLevelType w:val="hybridMultilevel"/>
    <w:tmpl w:val="721ABAEA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0AAE5A80"/>
    <w:multiLevelType w:val="hybridMultilevel"/>
    <w:tmpl w:val="43A208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C2F06A"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845264"/>
    <w:multiLevelType w:val="hybridMultilevel"/>
    <w:tmpl w:val="14369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4B63EC"/>
    <w:multiLevelType w:val="hybridMultilevel"/>
    <w:tmpl w:val="5CF20BD6"/>
    <w:lvl w:ilvl="0" w:tplc="0415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8" w15:restartNumberingAfterBreak="0">
    <w:nsid w:val="146926D4"/>
    <w:multiLevelType w:val="hybridMultilevel"/>
    <w:tmpl w:val="B038FA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FD1DE1"/>
    <w:multiLevelType w:val="hybridMultilevel"/>
    <w:tmpl w:val="E1E48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5A5C67"/>
    <w:multiLevelType w:val="hybridMultilevel"/>
    <w:tmpl w:val="47422F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EA3F41"/>
    <w:multiLevelType w:val="hybridMultilevel"/>
    <w:tmpl w:val="53D8D55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59F6B8A"/>
    <w:multiLevelType w:val="hybridMultilevel"/>
    <w:tmpl w:val="D2FA55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D438E9"/>
    <w:multiLevelType w:val="hybridMultilevel"/>
    <w:tmpl w:val="97A07FF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888134B"/>
    <w:multiLevelType w:val="hybridMultilevel"/>
    <w:tmpl w:val="665E9AF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992107C"/>
    <w:multiLevelType w:val="hybridMultilevel"/>
    <w:tmpl w:val="12269E9C"/>
    <w:lvl w:ilvl="0" w:tplc="5E321F64">
      <w:start w:val="1"/>
      <w:numFmt w:val="decimal"/>
      <w:lvlText w:val="%1."/>
      <w:lvlJc w:val="left"/>
      <w:pPr>
        <w:ind w:left="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700423C">
      <w:start w:val="1"/>
      <w:numFmt w:val="bullet"/>
      <w:lvlText w:val="o"/>
      <w:lvlJc w:val="left"/>
      <w:pPr>
        <w:ind w:left="1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4CEE7C">
      <w:start w:val="1"/>
      <w:numFmt w:val="bullet"/>
      <w:lvlText w:val="▪"/>
      <w:lvlJc w:val="left"/>
      <w:pPr>
        <w:ind w:left="1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B833FA">
      <w:start w:val="1"/>
      <w:numFmt w:val="bullet"/>
      <w:lvlText w:val="•"/>
      <w:lvlJc w:val="left"/>
      <w:pPr>
        <w:ind w:left="2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2267EA">
      <w:start w:val="1"/>
      <w:numFmt w:val="bullet"/>
      <w:lvlText w:val="o"/>
      <w:lvlJc w:val="left"/>
      <w:pPr>
        <w:ind w:left="3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2CF71A">
      <w:start w:val="1"/>
      <w:numFmt w:val="bullet"/>
      <w:lvlText w:val="▪"/>
      <w:lvlJc w:val="left"/>
      <w:pPr>
        <w:ind w:left="3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986D2E6">
      <w:start w:val="1"/>
      <w:numFmt w:val="bullet"/>
      <w:lvlText w:val="•"/>
      <w:lvlJc w:val="left"/>
      <w:pPr>
        <w:ind w:left="4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FA11D0">
      <w:start w:val="1"/>
      <w:numFmt w:val="bullet"/>
      <w:lvlText w:val="o"/>
      <w:lvlJc w:val="left"/>
      <w:pPr>
        <w:ind w:left="5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88B4E8">
      <w:start w:val="1"/>
      <w:numFmt w:val="bullet"/>
      <w:lvlText w:val="▪"/>
      <w:lvlJc w:val="left"/>
      <w:pPr>
        <w:ind w:left="5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AEE2089"/>
    <w:multiLevelType w:val="hybridMultilevel"/>
    <w:tmpl w:val="B3765400"/>
    <w:lvl w:ilvl="0" w:tplc="0415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7" w15:restartNumberingAfterBreak="0">
    <w:nsid w:val="2B727ACF"/>
    <w:multiLevelType w:val="hybridMultilevel"/>
    <w:tmpl w:val="6270D3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FC0FC6"/>
    <w:multiLevelType w:val="hybridMultilevel"/>
    <w:tmpl w:val="E6364D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08E01BF"/>
    <w:multiLevelType w:val="hybridMultilevel"/>
    <w:tmpl w:val="3E26BBD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65C27FC"/>
    <w:multiLevelType w:val="hybridMultilevel"/>
    <w:tmpl w:val="07F218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7E803D6"/>
    <w:multiLevelType w:val="hybridMultilevel"/>
    <w:tmpl w:val="AA1EBA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4329E7"/>
    <w:multiLevelType w:val="hybridMultilevel"/>
    <w:tmpl w:val="2FB209C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79A7CD6"/>
    <w:multiLevelType w:val="multilevel"/>
    <w:tmpl w:val="D46A6D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5AB93165"/>
    <w:multiLevelType w:val="hybridMultilevel"/>
    <w:tmpl w:val="7BAE3D2C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ADB3F94"/>
    <w:multiLevelType w:val="hybridMultilevel"/>
    <w:tmpl w:val="A10E0A6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5BE05E09"/>
    <w:multiLevelType w:val="hybridMultilevel"/>
    <w:tmpl w:val="83B2BE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E479AF"/>
    <w:multiLevelType w:val="hybridMultilevel"/>
    <w:tmpl w:val="0DC6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6B2D7D"/>
    <w:multiLevelType w:val="hybridMultilevel"/>
    <w:tmpl w:val="9ADC960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05A15D5"/>
    <w:multiLevelType w:val="hybridMultilevel"/>
    <w:tmpl w:val="21E6C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ED705C"/>
    <w:multiLevelType w:val="hybridMultilevel"/>
    <w:tmpl w:val="A978D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C2F06A"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1359DF"/>
    <w:multiLevelType w:val="hybridMultilevel"/>
    <w:tmpl w:val="0C6E3F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593001"/>
    <w:multiLevelType w:val="hybridMultilevel"/>
    <w:tmpl w:val="A4CEEC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C2F06A"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246C97"/>
    <w:multiLevelType w:val="hybridMultilevel"/>
    <w:tmpl w:val="25908A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6"/>
  </w:num>
  <w:num w:numId="4">
    <w:abstractNumId w:val="10"/>
  </w:num>
  <w:num w:numId="5">
    <w:abstractNumId w:val="12"/>
  </w:num>
  <w:num w:numId="6">
    <w:abstractNumId w:val="8"/>
  </w:num>
  <w:num w:numId="7">
    <w:abstractNumId w:val="5"/>
  </w:num>
  <w:num w:numId="8">
    <w:abstractNumId w:val="0"/>
  </w:num>
  <w:num w:numId="9">
    <w:abstractNumId w:val="31"/>
  </w:num>
  <w:num w:numId="10">
    <w:abstractNumId w:val="9"/>
  </w:num>
  <w:num w:numId="11">
    <w:abstractNumId w:val="22"/>
  </w:num>
  <w:num w:numId="12">
    <w:abstractNumId w:val="21"/>
  </w:num>
  <w:num w:numId="13">
    <w:abstractNumId w:val="2"/>
  </w:num>
  <w:num w:numId="14">
    <w:abstractNumId w:val="18"/>
  </w:num>
  <w:num w:numId="15">
    <w:abstractNumId w:val="27"/>
  </w:num>
  <w:num w:numId="16">
    <w:abstractNumId w:val="11"/>
  </w:num>
  <w:num w:numId="17">
    <w:abstractNumId w:val="13"/>
  </w:num>
  <w:num w:numId="18">
    <w:abstractNumId w:val="17"/>
  </w:num>
  <w:num w:numId="19">
    <w:abstractNumId w:val="29"/>
  </w:num>
  <w:num w:numId="20">
    <w:abstractNumId w:val="24"/>
  </w:num>
  <w:num w:numId="21">
    <w:abstractNumId w:val="26"/>
  </w:num>
  <w:num w:numId="22">
    <w:abstractNumId w:val="3"/>
  </w:num>
  <w:num w:numId="23">
    <w:abstractNumId w:val="4"/>
  </w:num>
  <w:num w:numId="24">
    <w:abstractNumId w:val="19"/>
  </w:num>
  <w:num w:numId="25">
    <w:abstractNumId w:val="28"/>
  </w:num>
  <w:num w:numId="26">
    <w:abstractNumId w:val="14"/>
  </w:num>
  <w:num w:numId="27">
    <w:abstractNumId w:val="33"/>
  </w:num>
  <w:num w:numId="28">
    <w:abstractNumId w:val="30"/>
  </w:num>
  <w:num w:numId="29">
    <w:abstractNumId w:val="20"/>
  </w:num>
  <w:num w:numId="30">
    <w:abstractNumId w:val="32"/>
  </w:num>
  <w:num w:numId="31">
    <w:abstractNumId w:val="15"/>
  </w:num>
  <w:num w:numId="32">
    <w:abstractNumId w:val="25"/>
  </w:num>
  <w:num w:numId="33">
    <w:abstractNumId w:val="7"/>
  </w:num>
  <w:num w:numId="34">
    <w:abstractNumId w:val="23"/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D0B"/>
    <w:rsid w:val="000074F0"/>
    <w:rsid w:val="00021B73"/>
    <w:rsid w:val="00024B14"/>
    <w:rsid w:val="00027C2D"/>
    <w:rsid w:val="000315EA"/>
    <w:rsid w:val="00035F0A"/>
    <w:rsid w:val="00036110"/>
    <w:rsid w:val="000439F3"/>
    <w:rsid w:val="00045482"/>
    <w:rsid w:val="00046BF2"/>
    <w:rsid w:val="0005581B"/>
    <w:rsid w:val="00060EE0"/>
    <w:rsid w:val="0006663B"/>
    <w:rsid w:val="00085182"/>
    <w:rsid w:val="00086AD4"/>
    <w:rsid w:val="00091272"/>
    <w:rsid w:val="00094548"/>
    <w:rsid w:val="00095EFC"/>
    <w:rsid w:val="000F440D"/>
    <w:rsid w:val="0010170E"/>
    <w:rsid w:val="001025FD"/>
    <w:rsid w:val="00113449"/>
    <w:rsid w:val="0011611F"/>
    <w:rsid w:val="0013536F"/>
    <w:rsid w:val="00145B16"/>
    <w:rsid w:val="00153D43"/>
    <w:rsid w:val="00157FD6"/>
    <w:rsid w:val="00162756"/>
    <w:rsid w:val="001747C3"/>
    <w:rsid w:val="001749A5"/>
    <w:rsid w:val="00183162"/>
    <w:rsid w:val="001878AE"/>
    <w:rsid w:val="00192ACD"/>
    <w:rsid w:val="001935FB"/>
    <w:rsid w:val="001A485A"/>
    <w:rsid w:val="001B05F0"/>
    <w:rsid w:val="001B4D11"/>
    <w:rsid w:val="001C0676"/>
    <w:rsid w:val="001D5DE4"/>
    <w:rsid w:val="001F4714"/>
    <w:rsid w:val="001F63FC"/>
    <w:rsid w:val="001F784C"/>
    <w:rsid w:val="00207994"/>
    <w:rsid w:val="00217454"/>
    <w:rsid w:val="00231933"/>
    <w:rsid w:val="0023399D"/>
    <w:rsid w:val="00234EE5"/>
    <w:rsid w:val="002356B8"/>
    <w:rsid w:val="00242854"/>
    <w:rsid w:val="0025319A"/>
    <w:rsid w:val="0026765A"/>
    <w:rsid w:val="00272FF3"/>
    <w:rsid w:val="00273E94"/>
    <w:rsid w:val="002741EE"/>
    <w:rsid w:val="002A5E1D"/>
    <w:rsid w:val="002C1850"/>
    <w:rsid w:val="002D497F"/>
    <w:rsid w:val="002E5FB4"/>
    <w:rsid w:val="002F53CF"/>
    <w:rsid w:val="00305962"/>
    <w:rsid w:val="00310681"/>
    <w:rsid w:val="003154BC"/>
    <w:rsid w:val="0032117A"/>
    <w:rsid w:val="0032212E"/>
    <w:rsid w:val="0032364A"/>
    <w:rsid w:val="003237C8"/>
    <w:rsid w:val="003244A9"/>
    <w:rsid w:val="0033295A"/>
    <w:rsid w:val="00391A1B"/>
    <w:rsid w:val="00393F3C"/>
    <w:rsid w:val="003952D4"/>
    <w:rsid w:val="003A6294"/>
    <w:rsid w:val="003C7925"/>
    <w:rsid w:val="003D274B"/>
    <w:rsid w:val="003D3F57"/>
    <w:rsid w:val="003D4C5D"/>
    <w:rsid w:val="003E14A8"/>
    <w:rsid w:val="003E1F72"/>
    <w:rsid w:val="003E72D9"/>
    <w:rsid w:val="003E747F"/>
    <w:rsid w:val="003F17F8"/>
    <w:rsid w:val="00413719"/>
    <w:rsid w:val="00427202"/>
    <w:rsid w:val="00430286"/>
    <w:rsid w:val="00441456"/>
    <w:rsid w:val="0045347D"/>
    <w:rsid w:val="00453BB0"/>
    <w:rsid w:val="00467E30"/>
    <w:rsid w:val="004717F6"/>
    <w:rsid w:val="00472DEF"/>
    <w:rsid w:val="004764B7"/>
    <w:rsid w:val="0049588E"/>
    <w:rsid w:val="00495CAB"/>
    <w:rsid w:val="004A4CB9"/>
    <w:rsid w:val="004A66B5"/>
    <w:rsid w:val="004B2018"/>
    <w:rsid w:val="004B63BC"/>
    <w:rsid w:val="004B671D"/>
    <w:rsid w:val="004B7344"/>
    <w:rsid w:val="004B7A11"/>
    <w:rsid w:val="004C587A"/>
    <w:rsid w:val="004D7A11"/>
    <w:rsid w:val="004E0C1C"/>
    <w:rsid w:val="004E781E"/>
    <w:rsid w:val="0052221D"/>
    <w:rsid w:val="005275B1"/>
    <w:rsid w:val="00532395"/>
    <w:rsid w:val="0053258A"/>
    <w:rsid w:val="005377BE"/>
    <w:rsid w:val="00537B16"/>
    <w:rsid w:val="005406FF"/>
    <w:rsid w:val="005415F8"/>
    <w:rsid w:val="0056407A"/>
    <w:rsid w:val="00564CAE"/>
    <w:rsid w:val="00566A09"/>
    <w:rsid w:val="005726AA"/>
    <w:rsid w:val="00572A06"/>
    <w:rsid w:val="0057741E"/>
    <w:rsid w:val="00581DFE"/>
    <w:rsid w:val="005A6870"/>
    <w:rsid w:val="005B3D8E"/>
    <w:rsid w:val="005B51A3"/>
    <w:rsid w:val="005C4750"/>
    <w:rsid w:val="005C734A"/>
    <w:rsid w:val="005D3FFA"/>
    <w:rsid w:val="005E17D6"/>
    <w:rsid w:val="005E6676"/>
    <w:rsid w:val="00611D20"/>
    <w:rsid w:val="006137E3"/>
    <w:rsid w:val="00614D5A"/>
    <w:rsid w:val="0061651A"/>
    <w:rsid w:val="00623724"/>
    <w:rsid w:val="00635C0E"/>
    <w:rsid w:val="00636806"/>
    <w:rsid w:val="006559D6"/>
    <w:rsid w:val="00664897"/>
    <w:rsid w:val="00670874"/>
    <w:rsid w:val="00670A98"/>
    <w:rsid w:val="0068512B"/>
    <w:rsid w:val="006928FB"/>
    <w:rsid w:val="006929CB"/>
    <w:rsid w:val="0069354A"/>
    <w:rsid w:val="00696B7A"/>
    <w:rsid w:val="006A1EE1"/>
    <w:rsid w:val="006B42C5"/>
    <w:rsid w:val="006B7AC7"/>
    <w:rsid w:val="006D4207"/>
    <w:rsid w:val="006E42C1"/>
    <w:rsid w:val="0070312C"/>
    <w:rsid w:val="0071451E"/>
    <w:rsid w:val="00715B91"/>
    <w:rsid w:val="00752FEA"/>
    <w:rsid w:val="00766356"/>
    <w:rsid w:val="0077212B"/>
    <w:rsid w:val="00776BDC"/>
    <w:rsid w:val="00795750"/>
    <w:rsid w:val="00796F6F"/>
    <w:rsid w:val="0079750A"/>
    <w:rsid w:val="007A164D"/>
    <w:rsid w:val="007B1F8E"/>
    <w:rsid w:val="007D4466"/>
    <w:rsid w:val="007D72D1"/>
    <w:rsid w:val="007E1955"/>
    <w:rsid w:val="007E29AE"/>
    <w:rsid w:val="007E7A1F"/>
    <w:rsid w:val="00806EC1"/>
    <w:rsid w:val="00813CE6"/>
    <w:rsid w:val="0081535E"/>
    <w:rsid w:val="008352FB"/>
    <w:rsid w:val="00835E00"/>
    <w:rsid w:val="00843B86"/>
    <w:rsid w:val="00845C6B"/>
    <w:rsid w:val="00852BEB"/>
    <w:rsid w:val="00853E16"/>
    <w:rsid w:val="00854078"/>
    <w:rsid w:val="0085470E"/>
    <w:rsid w:val="008562CD"/>
    <w:rsid w:val="00861D06"/>
    <w:rsid w:val="00881236"/>
    <w:rsid w:val="008843A9"/>
    <w:rsid w:val="008A2953"/>
    <w:rsid w:val="008A2C5A"/>
    <w:rsid w:val="008C3566"/>
    <w:rsid w:val="008F5EDD"/>
    <w:rsid w:val="00900F8B"/>
    <w:rsid w:val="009061FA"/>
    <w:rsid w:val="00911010"/>
    <w:rsid w:val="00911C55"/>
    <w:rsid w:val="00921275"/>
    <w:rsid w:val="00923CF2"/>
    <w:rsid w:val="00936427"/>
    <w:rsid w:val="0094233E"/>
    <w:rsid w:val="00945278"/>
    <w:rsid w:val="009474F7"/>
    <w:rsid w:val="00955B6C"/>
    <w:rsid w:val="00956625"/>
    <w:rsid w:val="00960B0A"/>
    <w:rsid w:val="00986DB8"/>
    <w:rsid w:val="00995257"/>
    <w:rsid w:val="009A0BC8"/>
    <w:rsid w:val="009B334D"/>
    <w:rsid w:val="009B5C64"/>
    <w:rsid w:val="009D04BB"/>
    <w:rsid w:val="009D157F"/>
    <w:rsid w:val="009D7FC4"/>
    <w:rsid w:val="009E1218"/>
    <w:rsid w:val="009E37CD"/>
    <w:rsid w:val="009E3CAA"/>
    <w:rsid w:val="009F56FA"/>
    <w:rsid w:val="00A0004E"/>
    <w:rsid w:val="00A02D8A"/>
    <w:rsid w:val="00A0795F"/>
    <w:rsid w:val="00A215EE"/>
    <w:rsid w:val="00A31D3A"/>
    <w:rsid w:val="00A379FB"/>
    <w:rsid w:val="00A4047B"/>
    <w:rsid w:val="00A451F4"/>
    <w:rsid w:val="00A46FB0"/>
    <w:rsid w:val="00A547F1"/>
    <w:rsid w:val="00A61B70"/>
    <w:rsid w:val="00A73C7F"/>
    <w:rsid w:val="00A8381D"/>
    <w:rsid w:val="00A860DF"/>
    <w:rsid w:val="00A939B7"/>
    <w:rsid w:val="00AB47A1"/>
    <w:rsid w:val="00AC7A27"/>
    <w:rsid w:val="00AD0876"/>
    <w:rsid w:val="00AD5B89"/>
    <w:rsid w:val="00AE327A"/>
    <w:rsid w:val="00AE3E78"/>
    <w:rsid w:val="00AF0DAA"/>
    <w:rsid w:val="00AF308D"/>
    <w:rsid w:val="00B0239A"/>
    <w:rsid w:val="00B0552C"/>
    <w:rsid w:val="00B2181B"/>
    <w:rsid w:val="00B24C6B"/>
    <w:rsid w:val="00B25BE8"/>
    <w:rsid w:val="00B25E2D"/>
    <w:rsid w:val="00B44DF1"/>
    <w:rsid w:val="00B55686"/>
    <w:rsid w:val="00B62ABD"/>
    <w:rsid w:val="00B84C6B"/>
    <w:rsid w:val="00B90A99"/>
    <w:rsid w:val="00B91CE5"/>
    <w:rsid w:val="00B96194"/>
    <w:rsid w:val="00BB0374"/>
    <w:rsid w:val="00BB4199"/>
    <w:rsid w:val="00BE7E0F"/>
    <w:rsid w:val="00BF0CF6"/>
    <w:rsid w:val="00BF1CE6"/>
    <w:rsid w:val="00BF2557"/>
    <w:rsid w:val="00BF263F"/>
    <w:rsid w:val="00BF2C6A"/>
    <w:rsid w:val="00C058B2"/>
    <w:rsid w:val="00C072BC"/>
    <w:rsid w:val="00C17054"/>
    <w:rsid w:val="00C20F96"/>
    <w:rsid w:val="00C258D6"/>
    <w:rsid w:val="00C27A8F"/>
    <w:rsid w:val="00C535A3"/>
    <w:rsid w:val="00C5533A"/>
    <w:rsid w:val="00C56D0B"/>
    <w:rsid w:val="00C81C85"/>
    <w:rsid w:val="00C82888"/>
    <w:rsid w:val="00CB3595"/>
    <w:rsid w:val="00CB3D9E"/>
    <w:rsid w:val="00CB57EF"/>
    <w:rsid w:val="00CB5D34"/>
    <w:rsid w:val="00CC3BD5"/>
    <w:rsid w:val="00D047DF"/>
    <w:rsid w:val="00D167CC"/>
    <w:rsid w:val="00D201A4"/>
    <w:rsid w:val="00D222DA"/>
    <w:rsid w:val="00D23345"/>
    <w:rsid w:val="00D33C6A"/>
    <w:rsid w:val="00D35A6B"/>
    <w:rsid w:val="00D4163B"/>
    <w:rsid w:val="00D47A3B"/>
    <w:rsid w:val="00D66A3A"/>
    <w:rsid w:val="00D84092"/>
    <w:rsid w:val="00D95C6D"/>
    <w:rsid w:val="00DD5B2F"/>
    <w:rsid w:val="00DF6FC6"/>
    <w:rsid w:val="00E006EA"/>
    <w:rsid w:val="00E05B1C"/>
    <w:rsid w:val="00E15194"/>
    <w:rsid w:val="00E15876"/>
    <w:rsid w:val="00E20EDA"/>
    <w:rsid w:val="00E24D11"/>
    <w:rsid w:val="00E25903"/>
    <w:rsid w:val="00E32459"/>
    <w:rsid w:val="00E36C18"/>
    <w:rsid w:val="00E52B54"/>
    <w:rsid w:val="00E53662"/>
    <w:rsid w:val="00E76364"/>
    <w:rsid w:val="00E81220"/>
    <w:rsid w:val="00E82127"/>
    <w:rsid w:val="00E94DD0"/>
    <w:rsid w:val="00E967FE"/>
    <w:rsid w:val="00EA682D"/>
    <w:rsid w:val="00EB57EF"/>
    <w:rsid w:val="00EC5BFA"/>
    <w:rsid w:val="00EE3FFE"/>
    <w:rsid w:val="00F01120"/>
    <w:rsid w:val="00F11393"/>
    <w:rsid w:val="00F11B3D"/>
    <w:rsid w:val="00F14F89"/>
    <w:rsid w:val="00F27387"/>
    <w:rsid w:val="00F31BCA"/>
    <w:rsid w:val="00F422CD"/>
    <w:rsid w:val="00F47861"/>
    <w:rsid w:val="00F65B1F"/>
    <w:rsid w:val="00F715DD"/>
    <w:rsid w:val="00F71E22"/>
    <w:rsid w:val="00F74119"/>
    <w:rsid w:val="00F755A4"/>
    <w:rsid w:val="00F75726"/>
    <w:rsid w:val="00FA5340"/>
    <w:rsid w:val="00FA62DB"/>
    <w:rsid w:val="00FC0809"/>
    <w:rsid w:val="00FC18EF"/>
    <w:rsid w:val="00FC23AB"/>
    <w:rsid w:val="00FC30C5"/>
    <w:rsid w:val="00FE73D0"/>
    <w:rsid w:val="00FE778B"/>
    <w:rsid w:val="00FF3F9A"/>
    <w:rsid w:val="00FF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7B7D0"/>
  <w15:chartTrackingRefBased/>
  <w15:docId w15:val="{18DACF89-E45D-4F06-A03E-28DF49523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6D0B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6D0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24D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4D1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13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13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13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13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1393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23CF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23CF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23CF2"/>
    <w:rPr>
      <w:vertAlign w:val="superscript"/>
    </w:rPr>
  </w:style>
  <w:style w:type="paragraph" w:customStyle="1" w:styleId="Default">
    <w:name w:val="Default"/>
    <w:rsid w:val="009B5C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B25BE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07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33600-4E39-4ED0-AEB5-505DB57B4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Kiryluk</dc:creator>
  <cp:keywords/>
  <dc:description/>
  <cp:lastModifiedBy>Bożena BARTNICZUK</cp:lastModifiedBy>
  <cp:revision>4</cp:revision>
  <cp:lastPrinted>2026-08-03T12:41:00Z</cp:lastPrinted>
  <dcterms:created xsi:type="dcterms:W3CDTF">2026-07-23T11:29:00Z</dcterms:created>
  <dcterms:modified xsi:type="dcterms:W3CDTF">2026-08-03T12:45:00Z</dcterms:modified>
</cp:coreProperties>
</file>